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</w:t>
            </w:r>
            <w:r w:rsidR="00A2767D">
              <w:rPr>
                <w:sz w:val="26"/>
                <w:szCs w:val="26"/>
              </w:rPr>
              <w:t>3</w:t>
            </w:r>
            <w:r w:rsidR="00EC27E2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</w:t>
      </w:r>
      <w:r w:rsidR="00EC27E2">
        <w:rPr>
          <w:b/>
          <w:snapToGrid w:val="0"/>
          <w:sz w:val="28"/>
          <w:szCs w:val="28"/>
        </w:rPr>
        <w:t>20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EC27E2">
        <w:rPr>
          <w:snapToGrid w:val="0"/>
          <w:sz w:val="28"/>
          <w:szCs w:val="28"/>
        </w:rPr>
        <w:t>20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EC27E2" w:rsidRPr="00EC27E2">
        <w:rPr>
          <w:sz w:val="28"/>
          <w:szCs w:val="28"/>
        </w:rPr>
        <w:t>Баечко Светлан</w:t>
      </w:r>
      <w:r w:rsidR="00EC27E2">
        <w:rPr>
          <w:sz w:val="28"/>
          <w:szCs w:val="28"/>
        </w:rPr>
        <w:t>у</w:t>
      </w:r>
      <w:r w:rsidR="00EC27E2" w:rsidRPr="00EC27E2">
        <w:rPr>
          <w:sz w:val="28"/>
          <w:szCs w:val="28"/>
        </w:rPr>
        <w:t xml:space="preserve"> Александровн</w:t>
      </w:r>
      <w:r w:rsidR="00EC27E2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EC27E2">
        <w:rPr>
          <w:snapToGrid w:val="0"/>
          <w:sz w:val="28"/>
          <w:szCs w:val="28"/>
        </w:rPr>
        <w:t>20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EC27E2" w:rsidRPr="00EC27E2">
        <w:rPr>
          <w:sz w:val="28"/>
          <w:szCs w:val="28"/>
        </w:rPr>
        <w:t>Баечко Светлан</w:t>
      </w:r>
      <w:r w:rsidR="00EC27E2">
        <w:rPr>
          <w:sz w:val="28"/>
          <w:szCs w:val="28"/>
        </w:rPr>
        <w:t>е</w:t>
      </w:r>
      <w:r w:rsidR="00EC27E2" w:rsidRPr="00EC27E2">
        <w:rPr>
          <w:sz w:val="28"/>
          <w:szCs w:val="28"/>
        </w:rPr>
        <w:t xml:space="preserve"> Александровн</w:t>
      </w:r>
      <w:r w:rsidR="00EC27E2">
        <w:rPr>
          <w:sz w:val="28"/>
          <w:szCs w:val="28"/>
        </w:rPr>
        <w:t>е</w:t>
      </w:r>
      <w:bookmarkStart w:id="1" w:name="_GoBack"/>
      <w:bookmarkEnd w:id="1"/>
      <w:r w:rsidR="00C22FF6" w:rsidRPr="00C22FF6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Направить копию настоящего постановления в соответствующую </w:t>
      </w:r>
      <w:r w:rsidR="002531A0">
        <w:rPr>
          <w:snapToGrid w:val="0"/>
          <w:sz w:val="28"/>
          <w:szCs w:val="28"/>
        </w:rPr>
        <w:t xml:space="preserve">участковую </w:t>
      </w:r>
      <w:r w:rsidRPr="00DF42E0">
        <w:rPr>
          <w:snapToGrid w:val="0"/>
          <w:sz w:val="28"/>
          <w:szCs w:val="28"/>
        </w:rPr>
        <w:t>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22E57" w:rsidRDefault="00222E57">
      <w:r>
        <w:separator/>
      </w:r>
    </w:p>
  </w:endnote>
  <w:endnote w:type="continuationSeparator" w:id="0">
    <w:p w:rsidR="00222E57" w:rsidRDefault="0022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22E57" w:rsidRDefault="00222E57">
      <w:r>
        <w:separator/>
      </w:r>
    </w:p>
  </w:footnote>
  <w:footnote w:type="continuationSeparator" w:id="0">
    <w:p w:rsidR="00222E57" w:rsidRDefault="00222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B4697"/>
    <w:rsid w:val="000C2799"/>
    <w:rsid w:val="000F3F22"/>
    <w:rsid w:val="00107E00"/>
    <w:rsid w:val="00184AF1"/>
    <w:rsid w:val="001A4D40"/>
    <w:rsid w:val="001D19AF"/>
    <w:rsid w:val="001F3D7C"/>
    <w:rsid w:val="001F49AF"/>
    <w:rsid w:val="00221612"/>
    <w:rsid w:val="00222E57"/>
    <w:rsid w:val="002275E4"/>
    <w:rsid w:val="002531A0"/>
    <w:rsid w:val="00267626"/>
    <w:rsid w:val="00270875"/>
    <w:rsid w:val="00292CAA"/>
    <w:rsid w:val="002E0DB4"/>
    <w:rsid w:val="00314916"/>
    <w:rsid w:val="0032538E"/>
    <w:rsid w:val="00332A23"/>
    <w:rsid w:val="0036106D"/>
    <w:rsid w:val="00375CEC"/>
    <w:rsid w:val="003A1A10"/>
    <w:rsid w:val="003C703F"/>
    <w:rsid w:val="0042604A"/>
    <w:rsid w:val="00450C98"/>
    <w:rsid w:val="00483AD9"/>
    <w:rsid w:val="00490639"/>
    <w:rsid w:val="004A5C55"/>
    <w:rsid w:val="004B4211"/>
    <w:rsid w:val="00506AA2"/>
    <w:rsid w:val="00555C3B"/>
    <w:rsid w:val="00570596"/>
    <w:rsid w:val="00577E10"/>
    <w:rsid w:val="005E3EC2"/>
    <w:rsid w:val="005F1A09"/>
    <w:rsid w:val="00600CD3"/>
    <w:rsid w:val="006157EE"/>
    <w:rsid w:val="006C4F4E"/>
    <w:rsid w:val="006E07BC"/>
    <w:rsid w:val="006E0AC8"/>
    <w:rsid w:val="007157D8"/>
    <w:rsid w:val="00767BCE"/>
    <w:rsid w:val="0077769E"/>
    <w:rsid w:val="007A5C51"/>
    <w:rsid w:val="007C7A53"/>
    <w:rsid w:val="00803DB0"/>
    <w:rsid w:val="0082173E"/>
    <w:rsid w:val="008C331E"/>
    <w:rsid w:val="008C56E6"/>
    <w:rsid w:val="008D2145"/>
    <w:rsid w:val="00911BC0"/>
    <w:rsid w:val="00935877"/>
    <w:rsid w:val="00955AA4"/>
    <w:rsid w:val="009846B0"/>
    <w:rsid w:val="0098664B"/>
    <w:rsid w:val="009945EF"/>
    <w:rsid w:val="00996EEA"/>
    <w:rsid w:val="009D6A0E"/>
    <w:rsid w:val="009D7D7B"/>
    <w:rsid w:val="00A12D94"/>
    <w:rsid w:val="00A2767D"/>
    <w:rsid w:val="00A507AD"/>
    <w:rsid w:val="00AB05C2"/>
    <w:rsid w:val="00AC0623"/>
    <w:rsid w:val="00B14474"/>
    <w:rsid w:val="00B31C36"/>
    <w:rsid w:val="00B452E9"/>
    <w:rsid w:val="00B85B89"/>
    <w:rsid w:val="00BB5164"/>
    <w:rsid w:val="00BC2D7C"/>
    <w:rsid w:val="00BC3AB9"/>
    <w:rsid w:val="00BD2289"/>
    <w:rsid w:val="00BE5C8C"/>
    <w:rsid w:val="00C07C7C"/>
    <w:rsid w:val="00C11668"/>
    <w:rsid w:val="00C22FF6"/>
    <w:rsid w:val="00C25384"/>
    <w:rsid w:val="00C8155E"/>
    <w:rsid w:val="00CE39EE"/>
    <w:rsid w:val="00D13AC3"/>
    <w:rsid w:val="00D37E92"/>
    <w:rsid w:val="00D5426E"/>
    <w:rsid w:val="00D57228"/>
    <w:rsid w:val="00D66982"/>
    <w:rsid w:val="00D82445"/>
    <w:rsid w:val="00D82DAB"/>
    <w:rsid w:val="00D92675"/>
    <w:rsid w:val="00DE3FBA"/>
    <w:rsid w:val="00DF42E0"/>
    <w:rsid w:val="00E266A7"/>
    <w:rsid w:val="00E3723B"/>
    <w:rsid w:val="00E64837"/>
    <w:rsid w:val="00EC27E2"/>
    <w:rsid w:val="00ED3043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1A398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2023-05-16T08:47:00Z</dcterms:created>
  <dcterms:modified xsi:type="dcterms:W3CDTF">2023-05-16T08:47:00Z</dcterms:modified>
</cp:coreProperties>
</file>